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49BB" w14:textId="77777777" w:rsidR="001C74AD" w:rsidRPr="00C9616E" w:rsidRDefault="006D0FDD">
      <w:pPr>
        <w:rPr>
          <w:b/>
          <w:bCs/>
          <w:sz w:val="28"/>
          <w:szCs w:val="28"/>
        </w:rPr>
      </w:pPr>
      <w:r w:rsidRPr="00C9616E">
        <w:rPr>
          <w:b/>
          <w:bCs/>
          <w:sz w:val="28"/>
          <w:szCs w:val="28"/>
        </w:rPr>
        <w:t>HÄSTENS FÄRGER</w:t>
      </w:r>
    </w:p>
    <w:p w14:paraId="5BB52CF9" w14:textId="744ABA57" w:rsidR="00C9616E" w:rsidRDefault="006D0FDD">
      <w:r w:rsidRPr="00C9616E">
        <w:rPr>
          <w:sz w:val="28"/>
          <w:szCs w:val="28"/>
        </w:rPr>
        <w:t>Skriv rätt färg vid rätt bild</w:t>
      </w:r>
      <w:r w:rsidR="00C9616E">
        <w:rPr>
          <w:sz w:val="28"/>
          <w:szCs w:val="28"/>
        </w:rPr>
        <w:t>:</w:t>
      </w:r>
    </w:p>
    <w:p w14:paraId="508B2373" w14:textId="5E75CBAF" w:rsidR="006D0FDD" w:rsidRDefault="00C9616E">
      <w:r>
        <w:rPr>
          <w:noProof/>
        </w:rPr>
        <w:drawing>
          <wp:inline distT="0" distB="0" distL="0" distR="0" wp14:anchorId="32CE0AA9" wp14:editId="257BD3BB">
            <wp:extent cx="2336800" cy="17526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A767AB6" wp14:editId="4E4E606C">
            <wp:extent cx="1857375" cy="1857375"/>
            <wp:effectExtent l="0" t="0" r="9525" b="9525"/>
            <wp:docPr id="6" name="Bild 6" descr="Bildresultat för brun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brun hä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DF39" w14:textId="77777777" w:rsidR="00483D71" w:rsidRDefault="00483D71"/>
    <w:p w14:paraId="04DBC833" w14:textId="71DB9955" w:rsidR="00C9616E" w:rsidRDefault="00C9616E">
      <w:r>
        <w:rPr>
          <w:noProof/>
        </w:rPr>
        <w:drawing>
          <wp:inline distT="0" distB="0" distL="0" distR="0" wp14:anchorId="2FD5F3F0" wp14:editId="3DFC1CD3">
            <wp:extent cx="2619375" cy="17430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EA8DF1" wp14:editId="40540E5F">
            <wp:extent cx="2314575" cy="198120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4A4B" w14:textId="77777777" w:rsidR="00483D71" w:rsidRDefault="00483D71"/>
    <w:p w14:paraId="7E9C02B2" w14:textId="70ACCED3" w:rsidR="00C9616E" w:rsidRDefault="00C9616E">
      <w:r>
        <w:rPr>
          <w:noProof/>
        </w:rPr>
        <w:drawing>
          <wp:inline distT="0" distB="0" distL="0" distR="0" wp14:anchorId="3B16E460" wp14:editId="78440446">
            <wp:extent cx="2457450" cy="1857375"/>
            <wp:effectExtent l="0" t="0" r="0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6B61193" wp14:editId="61CCFAC2">
            <wp:extent cx="2305050" cy="169545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b="2732"/>
                    <a:stretch/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75B9B" w14:textId="77777777" w:rsidR="00483D71" w:rsidRDefault="00483D71">
      <w:bookmarkStart w:id="0" w:name="_GoBack"/>
      <w:bookmarkEnd w:id="0"/>
    </w:p>
    <w:p w14:paraId="42207361" w14:textId="77777777" w:rsidR="00C9616E" w:rsidRDefault="00C9616E">
      <w:r>
        <w:rPr>
          <w:noProof/>
        </w:rPr>
        <w:drawing>
          <wp:inline distT="0" distB="0" distL="0" distR="0" wp14:anchorId="0FBCD3D3" wp14:editId="5A16F5FB">
            <wp:extent cx="1933575" cy="1753326"/>
            <wp:effectExtent l="0" t="0" r="0" b="0"/>
            <wp:docPr id="9" name="Bild 9" descr="Bildresultat för fux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fux hä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41" cy="17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DE77E18" wp14:editId="74DD2560">
            <wp:extent cx="2309973" cy="1447800"/>
            <wp:effectExtent l="0" t="0" r="0" b="0"/>
            <wp:docPr id="11" name="Bild 11" descr="Bildresultat för svart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svart hä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76" cy="14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2EDF" w14:textId="77777777" w:rsidR="00C9616E" w:rsidRDefault="00C9616E"/>
    <w:sectPr w:rsidR="00C9616E" w:rsidSect="00C961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DD"/>
    <w:rsid w:val="001C74AD"/>
    <w:rsid w:val="00483D71"/>
    <w:rsid w:val="005C22CE"/>
    <w:rsid w:val="006D0FDD"/>
    <w:rsid w:val="00C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EDDA"/>
  <w15:chartTrackingRefBased/>
  <w15:docId w15:val="{5413DE89-86D2-417F-A93E-864CD8F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EC34E-5B42-40EC-BC0B-D99EC555B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9C6B8-AD48-44D0-B809-179B65EA2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FD0C-DD4A-4EAC-86F3-14BFDFEB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2</cp:revision>
  <dcterms:created xsi:type="dcterms:W3CDTF">2020-03-19T14:15:00Z</dcterms:created>
  <dcterms:modified xsi:type="dcterms:W3CDTF">2020-03-19T14:15:00Z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