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49BB" w14:textId="77777777" w:rsidR="001C74AD" w:rsidRPr="00C9616E" w:rsidRDefault="006D0FDD">
      <w:pPr>
        <w:rPr>
          <w:b/>
          <w:bCs/>
          <w:sz w:val="28"/>
          <w:szCs w:val="28"/>
        </w:rPr>
      </w:pPr>
      <w:r w:rsidRPr="00C9616E">
        <w:rPr>
          <w:b/>
          <w:bCs/>
          <w:sz w:val="28"/>
          <w:szCs w:val="28"/>
        </w:rPr>
        <w:t>HÄSTENS FÄRGER</w:t>
      </w:r>
    </w:p>
    <w:p w14:paraId="31CC5EDB" w14:textId="77777777" w:rsidR="006D0FDD" w:rsidRPr="00C9616E" w:rsidRDefault="006D0FDD">
      <w:pPr>
        <w:rPr>
          <w:sz w:val="28"/>
          <w:szCs w:val="28"/>
        </w:rPr>
      </w:pPr>
      <w:r w:rsidRPr="00C9616E">
        <w:rPr>
          <w:sz w:val="28"/>
          <w:szCs w:val="28"/>
        </w:rPr>
        <w:t>Skriv rätt färg vid rätt bild</w:t>
      </w:r>
      <w:r w:rsidR="00C9616E">
        <w:rPr>
          <w:sz w:val="28"/>
          <w:szCs w:val="28"/>
        </w:rPr>
        <w:t>:</w:t>
      </w:r>
      <w:bookmarkStart w:id="0" w:name="_GoBack"/>
      <w:bookmarkEnd w:id="0"/>
    </w:p>
    <w:p w14:paraId="085FBBD2" w14:textId="77777777" w:rsidR="006D0FDD" w:rsidRPr="00C9616E" w:rsidRDefault="006D0FDD">
      <w:pPr>
        <w:rPr>
          <w:sz w:val="28"/>
          <w:szCs w:val="28"/>
        </w:rPr>
      </w:pPr>
      <w:r w:rsidRPr="00C9616E">
        <w:rPr>
          <w:sz w:val="28"/>
          <w:szCs w:val="28"/>
        </w:rPr>
        <w:t>SKIMMEL, BRUN, FUX, SKÄCK, ISABELL, TIGRERAD, BLACK, SVART</w:t>
      </w:r>
    </w:p>
    <w:p w14:paraId="5BB52CF9" w14:textId="77777777" w:rsidR="00C9616E" w:rsidRDefault="00C9616E"/>
    <w:p w14:paraId="508B2373" w14:textId="77777777" w:rsidR="006D0FDD" w:rsidRDefault="00C9616E">
      <w:r>
        <w:rPr>
          <w:noProof/>
        </w:rPr>
        <w:drawing>
          <wp:inline distT="0" distB="0" distL="0" distR="0" wp14:anchorId="32CE0AA9" wp14:editId="257BD3BB">
            <wp:extent cx="2336800" cy="17526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A767AB6" wp14:editId="4E4E606C">
            <wp:extent cx="1857375" cy="1857375"/>
            <wp:effectExtent l="0" t="0" r="9525" b="9525"/>
            <wp:docPr id="6" name="Bild 6" descr="Bildresultat för brun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brun hä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C833" w14:textId="77777777" w:rsidR="00C9616E" w:rsidRDefault="00C9616E">
      <w:r>
        <w:rPr>
          <w:noProof/>
        </w:rPr>
        <w:drawing>
          <wp:inline distT="0" distB="0" distL="0" distR="0" wp14:anchorId="2FD5F3F0" wp14:editId="3DFC1CD3">
            <wp:extent cx="2619375" cy="17430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BEA8DF1" wp14:editId="40540E5F">
            <wp:extent cx="2314575" cy="198120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02B2" w14:textId="77777777" w:rsidR="00C9616E" w:rsidRDefault="00C9616E">
      <w:r>
        <w:rPr>
          <w:noProof/>
        </w:rPr>
        <w:drawing>
          <wp:inline distT="0" distB="0" distL="0" distR="0" wp14:anchorId="3B16E460" wp14:editId="78440446">
            <wp:extent cx="2457450" cy="1857375"/>
            <wp:effectExtent l="0" t="0" r="0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6B61193" wp14:editId="61CCFAC2">
            <wp:extent cx="2305050" cy="169545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b="2732"/>
                    <a:stretch/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07361" w14:textId="77777777" w:rsidR="00C9616E" w:rsidRDefault="00C9616E">
      <w:r>
        <w:rPr>
          <w:noProof/>
        </w:rPr>
        <w:drawing>
          <wp:inline distT="0" distB="0" distL="0" distR="0" wp14:anchorId="0FBCD3D3" wp14:editId="5A16F5FB">
            <wp:extent cx="1933575" cy="1753326"/>
            <wp:effectExtent l="0" t="0" r="0" b="0"/>
            <wp:docPr id="9" name="Bild 9" descr="Bildresultat för fux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fux hä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41" cy="175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DE77E18" wp14:editId="74DD2560">
            <wp:extent cx="2309973" cy="1447800"/>
            <wp:effectExtent l="0" t="0" r="0" b="0"/>
            <wp:docPr id="11" name="Bild 11" descr="Bildresultat för svart 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ör svart hä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76" cy="14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2EDF" w14:textId="77777777" w:rsidR="00C9616E" w:rsidRDefault="00C9616E"/>
    <w:sectPr w:rsidR="00C9616E" w:rsidSect="00C961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DD"/>
    <w:rsid w:val="001C74AD"/>
    <w:rsid w:val="005C22CE"/>
    <w:rsid w:val="006D0FDD"/>
    <w:rsid w:val="00C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B3EDDA"/>
  <w15:chartTrackingRefBased/>
  <w15:docId w15:val="{5413DE89-86D2-417F-A93E-864CD8F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FFD0C-DD4A-4EAC-86F3-14BFDFEB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9C6B8-AD48-44D0-B809-179B65EA2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EC34E-5B42-40EC-BC0B-D99EC555B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1</cp:revision>
  <dcterms:created xsi:type="dcterms:W3CDTF">2020-03-18T13:24:00Z</dcterms:created>
  <dcterms:modified xsi:type="dcterms:W3CDTF">2020-03-19T13:41:00Z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