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3F867" w14:textId="77777777" w:rsidR="00BB20EF" w:rsidRPr="008B580F" w:rsidRDefault="00BB20EF" w:rsidP="00BB20EF">
      <w:pPr>
        <w:jc w:val="center"/>
        <w:rPr>
          <w:sz w:val="44"/>
          <w:szCs w:val="44"/>
        </w:rPr>
      </w:pPr>
      <w:r w:rsidRPr="008B580F">
        <w:rPr>
          <w:sz w:val="44"/>
          <w:szCs w:val="44"/>
        </w:rPr>
        <w:t>Hästens tecken</w:t>
      </w:r>
    </w:p>
    <w:p w14:paraId="08AD5CC4" w14:textId="77777777" w:rsidR="00BB20EF" w:rsidRDefault="00BB20EF" w:rsidP="00BB20EF">
      <w:pPr>
        <w:jc w:val="center"/>
        <w:rPr>
          <w:sz w:val="32"/>
          <w:szCs w:val="32"/>
        </w:rPr>
      </w:pPr>
    </w:p>
    <w:p w14:paraId="7DCC7A68" w14:textId="77777777" w:rsidR="00BB20EF" w:rsidRDefault="00BB20EF" w:rsidP="00BB20EF">
      <w:pPr>
        <w:jc w:val="center"/>
      </w:pPr>
      <w:r>
        <w:rPr>
          <w:noProof/>
        </w:rPr>
        <w:drawing>
          <wp:inline distT="0" distB="0" distL="0" distR="0" wp14:anchorId="494E88D2" wp14:editId="64E3B1BC">
            <wp:extent cx="4048125" cy="35052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0D242" w14:textId="77777777" w:rsidR="00BB20EF" w:rsidRDefault="00BB20EF" w:rsidP="00BB20EF">
      <w:pPr>
        <w:jc w:val="center"/>
      </w:pPr>
    </w:p>
    <w:p w14:paraId="710EE5CC" w14:textId="77777777" w:rsidR="00BB20EF" w:rsidRDefault="00BB20EF" w:rsidP="00BB20EF">
      <w:pPr>
        <w:jc w:val="center"/>
      </w:pPr>
    </w:p>
    <w:p w14:paraId="6392A94F" w14:textId="6453544D" w:rsidR="00BB20EF" w:rsidRDefault="004A0B85" w:rsidP="00BB20EF">
      <w:pPr>
        <w:ind w:firstLine="130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Skriv namn på tecknen vid siffran</w:t>
      </w:r>
      <w:r w:rsidR="00BB20EF">
        <w:rPr>
          <w:b/>
          <w:bCs/>
          <w:sz w:val="36"/>
          <w:szCs w:val="36"/>
        </w:rPr>
        <w:t xml:space="preserve"> nedan:</w:t>
      </w:r>
    </w:p>
    <w:p w14:paraId="6BD60794" w14:textId="77777777" w:rsidR="004A0B85" w:rsidRDefault="004A0B85" w:rsidP="00BB20EF">
      <w:pPr>
        <w:ind w:firstLine="1304"/>
        <w:rPr>
          <w:b/>
          <w:bCs/>
          <w:sz w:val="36"/>
          <w:szCs w:val="36"/>
        </w:rPr>
      </w:pPr>
      <w:bookmarkStart w:id="0" w:name="_GoBack"/>
      <w:bookmarkEnd w:id="0"/>
    </w:p>
    <w:p w14:paraId="07A8499B" w14:textId="51D2F818" w:rsidR="004A0B85" w:rsidRDefault="004A0B85" w:rsidP="00BB20EF">
      <w:pPr>
        <w:ind w:firstLine="130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</w:t>
      </w:r>
    </w:p>
    <w:p w14:paraId="25849D11" w14:textId="34820A7A" w:rsidR="004A0B85" w:rsidRDefault="004A0B85" w:rsidP="00BB20EF">
      <w:pPr>
        <w:ind w:firstLine="130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</w:t>
      </w:r>
    </w:p>
    <w:p w14:paraId="7BD8C295" w14:textId="6F346403" w:rsidR="004A0B85" w:rsidRDefault="004A0B85" w:rsidP="00BB20EF">
      <w:pPr>
        <w:ind w:firstLine="130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</w:t>
      </w:r>
    </w:p>
    <w:p w14:paraId="47EDB250" w14:textId="1B24692F" w:rsidR="004A0B85" w:rsidRDefault="004A0B85" w:rsidP="00BB20EF">
      <w:pPr>
        <w:ind w:firstLine="130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4.</w:t>
      </w:r>
    </w:p>
    <w:p w14:paraId="5EE3F0D0" w14:textId="2B61493F" w:rsidR="004A0B85" w:rsidRDefault="004A0B85" w:rsidP="00BB20EF">
      <w:pPr>
        <w:ind w:firstLine="130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5.</w:t>
      </w:r>
    </w:p>
    <w:p w14:paraId="4E43B81F" w14:textId="3730EA5D" w:rsidR="004A0B85" w:rsidRDefault="004A0B85" w:rsidP="00BB20EF">
      <w:pPr>
        <w:ind w:firstLine="130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6.</w:t>
      </w:r>
    </w:p>
    <w:p w14:paraId="6A9BBA50" w14:textId="7D50D708" w:rsidR="004A0B85" w:rsidRDefault="004A0B85" w:rsidP="00BB20EF">
      <w:pPr>
        <w:ind w:firstLine="130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7.</w:t>
      </w:r>
    </w:p>
    <w:p w14:paraId="215655D4" w14:textId="4B37BAD0" w:rsidR="004A0B85" w:rsidRDefault="004A0B85" w:rsidP="00BB20EF">
      <w:pPr>
        <w:ind w:firstLine="130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8.</w:t>
      </w:r>
    </w:p>
    <w:p w14:paraId="34069F0C" w14:textId="6EE39D5E" w:rsidR="004A0B85" w:rsidRDefault="004A0B85" w:rsidP="00BB20EF">
      <w:pPr>
        <w:ind w:firstLine="130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9.</w:t>
      </w:r>
    </w:p>
    <w:p w14:paraId="2D190A5F" w14:textId="5914DE0F" w:rsidR="004A0B85" w:rsidRDefault="004A0B85" w:rsidP="00BB20EF">
      <w:pPr>
        <w:ind w:firstLine="130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10.</w:t>
      </w:r>
    </w:p>
    <w:p w14:paraId="1097BCE5" w14:textId="6F09C18E" w:rsidR="004A0B85" w:rsidRDefault="004A0B85" w:rsidP="00BB20EF">
      <w:pPr>
        <w:ind w:firstLine="130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11.</w:t>
      </w:r>
    </w:p>
    <w:p w14:paraId="0C76329D" w14:textId="77777777" w:rsidR="00BB20EF" w:rsidRPr="004D4693" w:rsidRDefault="00BB20EF" w:rsidP="00BB20EF">
      <w:pPr>
        <w:ind w:firstLine="1304"/>
        <w:rPr>
          <w:b/>
          <w:bCs/>
          <w:sz w:val="36"/>
          <w:szCs w:val="36"/>
        </w:rPr>
      </w:pPr>
    </w:p>
    <w:p w14:paraId="2570D552" w14:textId="77777777" w:rsidR="00BB20EF" w:rsidRDefault="00BB20EF" w:rsidP="00BB20EF">
      <w:pPr>
        <w:spacing w:before="100" w:beforeAutospacing="1" w:after="100" w:afterAutospacing="1" w:line="312" w:lineRule="atLeast"/>
        <w:rPr>
          <w:rFonts w:ascii="Arial" w:hAnsi="Arial" w:cs="Arial"/>
          <w:b/>
          <w:color w:val="4F504F"/>
        </w:rPr>
      </w:pPr>
    </w:p>
    <w:p w14:paraId="74B4708B" w14:textId="77777777" w:rsidR="001C74AD" w:rsidRDefault="001C74AD"/>
    <w:sectPr w:rsidR="001C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EF"/>
    <w:rsid w:val="001C74AD"/>
    <w:rsid w:val="004A0B85"/>
    <w:rsid w:val="005C22CE"/>
    <w:rsid w:val="00BB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20D3"/>
  <w15:chartTrackingRefBased/>
  <w15:docId w15:val="{B4C5637B-158B-431D-BE19-A2570760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A6E1EB5FBCB4E9B744CB31D9CF52D" ma:contentTypeVersion="8" ma:contentTypeDescription="Skapa ett nytt dokument." ma:contentTypeScope="" ma:versionID="4445e482d2e65f775f1dd4f443601af6">
  <xsd:schema xmlns:xsd="http://www.w3.org/2001/XMLSchema" xmlns:xs="http://www.w3.org/2001/XMLSchema" xmlns:p="http://schemas.microsoft.com/office/2006/metadata/properties" xmlns:ns3="ab754d6e-f61f-4871-91b2-ca6f3d0ffecb" targetNamespace="http://schemas.microsoft.com/office/2006/metadata/properties" ma:root="true" ma:fieldsID="4507b39c93df9beab7c3fd6acbf5f20e" ns3:_="">
    <xsd:import namespace="ab754d6e-f61f-4871-91b2-ca6f3d0ff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4d6e-f61f-4871-91b2-ca6f3d0f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1DF96-23A8-4EE7-A6EF-81B0D9C71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9CD62-071F-4F34-BE43-4B13B9D60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24BA5-8063-404D-B0C5-6A2B9F5A3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54d6e-f61f-4871-91b2-ca6f3d0ff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Lundqvist</dc:creator>
  <cp:keywords/>
  <dc:description/>
  <cp:lastModifiedBy>Sofia Lundqvist</cp:lastModifiedBy>
  <cp:revision>2</cp:revision>
  <dcterms:created xsi:type="dcterms:W3CDTF">2020-03-19T14:06:00Z</dcterms:created>
  <dcterms:modified xsi:type="dcterms:W3CDTF">2020-03-19T14:06:00Z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0x0101007EDA6E1EB5FBCB4E9B744CB31D9CF52D</vt:lpwstr>
  </property>
</Properties>
</file>