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70" w:rsidRDefault="00802170" w:rsidP="00D71473">
      <w:pPr>
        <w:jc w:val="center"/>
        <w:rPr>
          <w:rFonts w:ascii="Constantia" w:hAnsi="Constantia" w:cs="Constantia"/>
          <w:b/>
          <w:bCs/>
          <w:sz w:val="72"/>
          <w:szCs w:val="72"/>
        </w:rPr>
      </w:pPr>
      <w:r w:rsidRPr="00EC2157">
        <w:rPr>
          <w:rFonts w:ascii="Constantia" w:hAnsi="Constantia" w:cs="Constantia"/>
          <w:b/>
          <w:bCs/>
          <w:sz w:val="72"/>
          <w:szCs w:val="72"/>
        </w:rPr>
        <w:t>Rätt eller fel?</w:t>
      </w:r>
    </w:p>
    <w:p w:rsidR="00802170" w:rsidRPr="00D71473" w:rsidRDefault="00802170" w:rsidP="00D71473">
      <w:pPr>
        <w:tabs>
          <w:tab w:val="left" w:pos="6825"/>
        </w:tabs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72"/>
          <w:szCs w:val="72"/>
        </w:rPr>
        <w:tab/>
      </w:r>
      <w:r>
        <w:rPr>
          <w:rFonts w:ascii="Constantia" w:hAnsi="Constantia" w:cs="Constantia"/>
          <w:sz w:val="24"/>
          <w:szCs w:val="24"/>
        </w:rPr>
        <w:t>RÄTT</w:t>
      </w:r>
      <w:r>
        <w:rPr>
          <w:rFonts w:ascii="Constantia" w:hAnsi="Constantia" w:cs="Constantia"/>
          <w:sz w:val="24"/>
          <w:szCs w:val="24"/>
        </w:rPr>
        <w:tab/>
        <w:t xml:space="preserve">         FEL </w:t>
      </w:r>
    </w:p>
    <w:tbl>
      <w:tblPr>
        <w:tblpPr w:leftFromText="141" w:rightFromText="141" w:vertAnchor="text" w:tblpX="6866" w:tblpY="6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290"/>
      </w:tblGrid>
      <w:tr w:rsidR="00802170">
        <w:trPr>
          <w:trHeight w:val="907"/>
        </w:trPr>
        <w:tc>
          <w:tcPr>
            <w:tcW w:w="1185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2170">
        <w:trPr>
          <w:trHeight w:val="975"/>
        </w:trPr>
        <w:tc>
          <w:tcPr>
            <w:tcW w:w="1185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</w:tr>
      <w:tr w:rsidR="00802170">
        <w:trPr>
          <w:trHeight w:val="945"/>
        </w:trPr>
        <w:tc>
          <w:tcPr>
            <w:tcW w:w="1185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</w:tr>
      <w:tr w:rsidR="00802170">
        <w:trPr>
          <w:trHeight w:val="900"/>
        </w:trPr>
        <w:tc>
          <w:tcPr>
            <w:tcW w:w="1185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2170">
        <w:trPr>
          <w:trHeight w:val="1034"/>
        </w:trPr>
        <w:tc>
          <w:tcPr>
            <w:tcW w:w="1185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2170">
        <w:trPr>
          <w:trHeight w:val="923"/>
        </w:trPr>
        <w:tc>
          <w:tcPr>
            <w:tcW w:w="1185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</w:tr>
      <w:tr w:rsidR="00802170">
        <w:trPr>
          <w:trHeight w:val="1036"/>
        </w:trPr>
        <w:tc>
          <w:tcPr>
            <w:tcW w:w="1185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</w:tr>
      <w:tr w:rsidR="00802170">
        <w:trPr>
          <w:trHeight w:val="1027"/>
        </w:trPr>
        <w:tc>
          <w:tcPr>
            <w:tcW w:w="1185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2170">
        <w:trPr>
          <w:trHeight w:val="875"/>
        </w:trPr>
        <w:tc>
          <w:tcPr>
            <w:tcW w:w="1185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</w:tr>
      <w:tr w:rsidR="00802170">
        <w:trPr>
          <w:trHeight w:val="969"/>
        </w:trPr>
        <w:tc>
          <w:tcPr>
            <w:tcW w:w="1185" w:type="dxa"/>
          </w:tcPr>
          <w:p w:rsidR="00802170" w:rsidRDefault="00802170" w:rsidP="00580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802170" w:rsidRDefault="00580515" w:rsidP="0058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802170" w:rsidRPr="00D71473" w:rsidRDefault="00802170" w:rsidP="00E33E7E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Det hästen äter mest av varje dag är Kraftfoder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Vanligt foder till hästar är Hö, Halm, Havre och Korn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Under en vanlig dag i stallet får hästen mat ca 4 gånger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Det godaste Grovfodret är Halm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Havre ger man till tjocka och pigga hästar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häst som är lagom tjock kan man känna revbenen på</w:t>
      </w:r>
      <w:r w:rsidR="00DD17CC">
        <w:rPr>
          <w:sz w:val="24"/>
          <w:szCs w:val="24"/>
        </w:rPr>
        <w:t>, men inte se dem</w:t>
      </w:r>
    </w:p>
    <w:p w:rsidR="00DD17CC" w:rsidRPr="00DD17CC" w:rsidRDefault="00DD17CC" w:rsidP="00DD17CC">
      <w:pPr>
        <w:pStyle w:val="Liststycke"/>
        <w:ind w:left="0"/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Man kontrollerar att ett Hö är bra genom att lukta, känna och titta på det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häst brukar dricka ungefär 2 Liter vatten en vanlig dag</w:t>
      </w:r>
    </w:p>
    <w:p w:rsidR="00802170" w:rsidRPr="00D71473" w:rsidRDefault="00802170" w:rsidP="00EC2157">
      <w:pPr>
        <w:rPr>
          <w:sz w:val="24"/>
          <w:szCs w:val="24"/>
        </w:rPr>
      </w:pPr>
    </w:p>
    <w:p w:rsidR="00802170" w:rsidRPr="00D71473" w:rsidRDefault="00802170" w:rsidP="00EC215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Hästar tycker att kraftfoder är godare än Grovfoder</w:t>
      </w:r>
    </w:p>
    <w:p w:rsidR="00802170" w:rsidRPr="00D71473" w:rsidRDefault="00802170" w:rsidP="00D71473">
      <w:pPr>
        <w:rPr>
          <w:sz w:val="24"/>
          <w:szCs w:val="24"/>
        </w:rPr>
      </w:pPr>
    </w:p>
    <w:p w:rsidR="00802170" w:rsidRPr="00D71473" w:rsidRDefault="00802170" w:rsidP="00D714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71473">
        <w:rPr>
          <w:sz w:val="24"/>
          <w:szCs w:val="24"/>
        </w:rPr>
        <w:t>En lite</w:t>
      </w:r>
      <w:r w:rsidR="007C4443">
        <w:rPr>
          <w:sz w:val="24"/>
          <w:szCs w:val="24"/>
        </w:rPr>
        <w:t>n</w:t>
      </w:r>
      <w:r w:rsidRPr="00D71473">
        <w:rPr>
          <w:sz w:val="24"/>
          <w:szCs w:val="24"/>
        </w:rPr>
        <w:t xml:space="preserve"> häst behöver äta lika mycket foder som en stor häst</w:t>
      </w:r>
    </w:p>
    <w:p w:rsidR="00802170" w:rsidRPr="00555CF6" w:rsidRDefault="00802170" w:rsidP="00555CF6"/>
    <w:sectPr w:rsidR="00802170" w:rsidRPr="00555CF6" w:rsidSect="00EC2157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02B"/>
    <w:multiLevelType w:val="hybridMultilevel"/>
    <w:tmpl w:val="02502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7"/>
    <w:rsid w:val="00000F30"/>
    <w:rsid w:val="00076781"/>
    <w:rsid w:val="000B4C43"/>
    <w:rsid w:val="000F601C"/>
    <w:rsid w:val="001244FC"/>
    <w:rsid w:val="001A7CDE"/>
    <w:rsid w:val="00216E53"/>
    <w:rsid w:val="00254C41"/>
    <w:rsid w:val="00262218"/>
    <w:rsid w:val="00281819"/>
    <w:rsid w:val="00386089"/>
    <w:rsid w:val="004071D1"/>
    <w:rsid w:val="00444056"/>
    <w:rsid w:val="004B7DEE"/>
    <w:rsid w:val="004E62DF"/>
    <w:rsid w:val="00547A4F"/>
    <w:rsid w:val="00555CF6"/>
    <w:rsid w:val="00580515"/>
    <w:rsid w:val="00596AAF"/>
    <w:rsid w:val="006143E6"/>
    <w:rsid w:val="006D070A"/>
    <w:rsid w:val="006F3AFC"/>
    <w:rsid w:val="00703339"/>
    <w:rsid w:val="00760DDA"/>
    <w:rsid w:val="007B54D2"/>
    <w:rsid w:val="007C4443"/>
    <w:rsid w:val="007C6A17"/>
    <w:rsid w:val="00800644"/>
    <w:rsid w:val="00802170"/>
    <w:rsid w:val="008724D2"/>
    <w:rsid w:val="00875B85"/>
    <w:rsid w:val="008B5FE3"/>
    <w:rsid w:val="009A2DBE"/>
    <w:rsid w:val="009E1241"/>
    <w:rsid w:val="00A32058"/>
    <w:rsid w:val="00AF133D"/>
    <w:rsid w:val="00B01E81"/>
    <w:rsid w:val="00BD3490"/>
    <w:rsid w:val="00BD500E"/>
    <w:rsid w:val="00D11E97"/>
    <w:rsid w:val="00D37844"/>
    <w:rsid w:val="00D71473"/>
    <w:rsid w:val="00DA5F0E"/>
    <w:rsid w:val="00DD17CC"/>
    <w:rsid w:val="00DE4E61"/>
    <w:rsid w:val="00E33E7E"/>
    <w:rsid w:val="00EC2157"/>
    <w:rsid w:val="00F21053"/>
    <w:rsid w:val="00F33086"/>
    <w:rsid w:val="00F455BE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9CB91"/>
  <w15:docId w15:val="{A2284685-651F-4706-9C3E-0833452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7E"/>
    <w:pPr>
      <w:spacing w:after="200" w:line="276" w:lineRule="auto"/>
    </w:pPr>
    <w:rPr>
      <w:rFonts w:ascii="Garamond" w:hAnsi="Garamond" w:cs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E33E7E"/>
    <w:pPr>
      <w:keepNext/>
      <w:spacing w:before="240" w:after="60"/>
      <w:outlineLvl w:val="0"/>
    </w:pPr>
    <w:rPr>
      <w:rFonts w:ascii="Futura Std Book" w:eastAsia="Times New Roman" w:hAnsi="Futura Std Book" w:cs="Futura Std Book"/>
      <w:b/>
      <w:bCs/>
      <w:kern w:val="32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9"/>
    <w:qFormat/>
    <w:rsid w:val="00E33E7E"/>
    <w:pPr>
      <w:keepNext/>
      <w:spacing w:before="240" w:after="60"/>
      <w:outlineLvl w:val="1"/>
    </w:pPr>
    <w:rPr>
      <w:rFonts w:ascii="Futura Std Book" w:eastAsia="Times New Roman" w:hAnsi="Futura Std Book" w:cs="Futura Std Book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E33E7E"/>
    <w:pPr>
      <w:keepNext/>
      <w:spacing w:before="240" w:after="60"/>
      <w:outlineLvl w:val="2"/>
    </w:pPr>
    <w:rPr>
      <w:rFonts w:ascii="Futura Std Book" w:eastAsia="Times New Roman" w:hAnsi="Futura Std Book" w:cs="Futura Std Book"/>
    </w:rPr>
  </w:style>
  <w:style w:type="paragraph" w:styleId="Rubrik4">
    <w:name w:val="heading 4"/>
    <w:basedOn w:val="Normal"/>
    <w:next w:val="Normal"/>
    <w:link w:val="Rubrik4Char"/>
    <w:uiPriority w:val="99"/>
    <w:qFormat/>
    <w:rsid w:val="00E33E7E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E33E7E"/>
    <w:rPr>
      <w:rFonts w:ascii="Futura Std Book" w:hAnsi="Futura Std Book" w:cs="Futura Std Book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9"/>
    <w:locked/>
    <w:rsid w:val="00E33E7E"/>
    <w:rPr>
      <w:rFonts w:ascii="Futura Std Book" w:hAnsi="Futura Std Book" w:cs="Futura Std Book"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9"/>
    <w:locked/>
    <w:rsid w:val="00E33E7E"/>
    <w:rPr>
      <w:rFonts w:ascii="Futura Std Book" w:hAnsi="Futura Std Book" w:cs="Futura Std Book"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9"/>
    <w:locked/>
    <w:rsid w:val="00E33E7E"/>
    <w:rPr>
      <w:rFonts w:ascii="Garamond" w:hAnsi="Garamond" w:cs="Garamond"/>
      <w:b/>
      <w:bCs/>
      <w:sz w:val="28"/>
      <w:szCs w:val="28"/>
      <w:lang w:eastAsia="en-US"/>
    </w:rPr>
  </w:style>
  <w:style w:type="paragraph" w:styleId="Liststycke">
    <w:name w:val="List Paragraph"/>
    <w:basedOn w:val="Normal"/>
    <w:uiPriority w:val="99"/>
    <w:qFormat/>
    <w:rsid w:val="00EC21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0FC5BA8E44644AAA093567EBB9719" ma:contentTypeVersion="2" ma:contentTypeDescription="Skapa ett nytt dokument." ma:contentTypeScope="" ma:versionID="1261ee8fffad9c1e3f6d9e29751fc706">
  <xsd:schema xmlns:xsd="http://www.w3.org/2001/XMLSchema" xmlns:xs="http://www.w3.org/2001/XMLSchema" xmlns:p="http://schemas.microsoft.com/office/2006/metadata/properties" xmlns:ns2="d415000c-8c2f-4e84-ad0a-3818f12e5dd8" targetNamespace="http://schemas.microsoft.com/office/2006/metadata/properties" ma:root="true" ma:fieldsID="131cfab0194b34018f56e77d0196b330" ns2:_="">
    <xsd:import namespace="d415000c-8c2f-4e84-ad0a-3818f12e5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000c-8c2f-4e84-ad0a-3818f12e5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ACF23-0C99-4C0E-90BA-A7230E794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F4A6F-095F-4ABB-94AB-C72560AA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5000c-8c2f-4e84-ad0a-3818f12e5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92906-816B-4153-89E8-5C5E4A5F1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Rätt eller fel</vt:lpstr>
    </vt:vector>
  </TitlesOfParts>
  <Company>Realgymnasiet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Rätt eller fel</dc:title>
  <dc:subject/>
  <dc:creator>Lerge Jenny</dc:creator>
  <cp:keywords/>
  <dc:description/>
  <cp:lastModifiedBy>Sofia Lundqvist</cp:lastModifiedBy>
  <cp:revision>2</cp:revision>
  <cp:lastPrinted>2013-02-13T15:11:00Z</cp:lastPrinted>
  <dcterms:created xsi:type="dcterms:W3CDTF">2022-01-24T14:08:00Z</dcterms:created>
  <dcterms:modified xsi:type="dcterms:W3CDTF">2022-01-24T14:08:00Z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0x010100BD20FC5BA8E44644AAA093567EBB9719</vt:lpwstr>
  </property>
</Properties>
</file>