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0388C" w14:textId="26AA6F2B" w:rsidR="001C74AD" w:rsidRPr="00AD3791" w:rsidRDefault="0045289D">
      <w:pPr>
        <w:rPr>
          <w:rFonts w:ascii="Arial" w:hAnsi="Arial" w:cs="Arial"/>
          <w:b/>
          <w:sz w:val="24"/>
          <w:szCs w:val="24"/>
        </w:rPr>
      </w:pPr>
      <w:r w:rsidRPr="00AD3791">
        <w:rPr>
          <w:rFonts w:ascii="Arial" w:hAnsi="Arial" w:cs="Arial"/>
          <w:b/>
          <w:sz w:val="24"/>
          <w:szCs w:val="24"/>
        </w:rPr>
        <w:t xml:space="preserve">Startlista </w:t>
      </w:r>
      <w:proofErr w:type="spellStart"/>
      <w:r w:rsidRPr="00AD3791">
        <w:rPr>
          <w:rFonts w:ascii="Arial" w:hAnsi="Arial" w:cs="Arial"/>
          <w:b/>
          <w:sz w:val="24"/>
          <w:szCs w:val="24"/>
        </w:rPr>
        <w:t>påskhopp</w:t>
      </w:r>
      <w:proofErr w:type="spellEnd"/>
    </w:p>
    <w:p w14:paraId="73778B20" w14:textId="4C2147E8" w:rsidR="0045289D" w:rsidRPr="0045289D" w:rsidRDefault="0045289D">
      <w:pPr>
        <w:rPr>
          <w:rFonts w:ascii="Arial" w:hAnsi="Arial" w:cs="Arial"/>
          <w:sz w:val="24"/>
          <w:szCs w:val="24"/>
        </w:rPr>
      </w:pPr>
    </w:p>
    <w:p w14:paraId="33D05DBB" w14:textId="75CBDE0E" w:rsidR="0045289D" w:rsidRPr="0045289D" w:rsidRDefault="0045289D">
      <w:pPr>
        <w:rPr>
          <w:rFonts w:ascii="Arial" w:hAnsi="Arial" w:cs="Arial"/>
          <w:sz w:val="24"/>
          <w:szCs w:val="24"/>
        </w:rPr>
      </w:pPr>
      <w:r w:rsidRPr="0045289D">
        <w:rPr>
          <w:rFonts w:ascii="Arial" w:hAnsi="Arial" w:cs="Arial"/>
          <w:sz w:val="24"/>
          <w:szCs w:val="24"/>
        </w:rPr>
        <w:t>Klass 1  Samlas för banbygge 8.00</w:t>
      </w:r>
    </w:p>
    <w:p w14:paraId="5F6B437D" w14:textId="77777777" w:rsidR="0045289D" w:rsidRDefault="0045289D" w:rsidP="0045289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289D">
        <w:rPr>
          <w:rFonts w:ascii="Arial" w:hAnsi="Arial" w:cs="Arial"/>
          <w:sz w:val="24"/>
          <w:szCs w:val="24"/>
        </w:rPr>
        <w:t xml:space="preserve">Matilda </w:t>
      </w:r>
      <w:proofErr w:type="spellStart"/>
      <w:r w:rsidRPr="0045289D">
        <w:rPr>
          <w:rFonts w:ascii="Arial" w:hAnsi="Arial" w:cs="Arial"/>
          <w:sz w:val="24"/>
          <w:szCs w:val="24"/>
        </w:rPr>
        <w:t>Borgert</w:t>
      </w:r>
      <w:proofErr w:type="spellEnd"/>
      <w:r w:rsidRPr="0045289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Tabasco</w:t>
      </w:r>
    </w:p>
    <w:p w14:paraId="47425716" w14:textId="77777777" w:rsidR="0045289D" w:rsidRDefault="0045289D" w:rsidP="0045289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Nova Isaksson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Polly</w:t>
      </w:r>
    </w:p>
    <w:p w14:paraId="7617A642" w14:textId="77777777" w:rsidR="0045289D" w:rsidRDefault="0045289D" w:rsidP="0045289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Sofia Lindholm Levin</w:t>
      </w:r>
      <w:r>
        <w:rPr>
          <w:rFonts w:ascii="Arial" w:hAnsi="Arial" w:cs="Arial"/>
          <w:sz w:val="24"/>
          <w:szCs w:val="24"/>
        </w:rPr>
        <w:tab/>
        <w:t>Nico</w:t>
      </w:r>
    </w:p>
    <w:p w14:paraId="40A0FBE4" w14:textId="77777777" w:rsidR="0045289D" w:rsidRDefault="0045289D" w:rsidP="0045289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Amelie </w:t>
      </w:r>
      <w:proofErr w:type="spellStart"/>
      <w:r>
        <w:rPr>
          <w:rFonts w:ascii="Arial" w:hAnsi="Arial" w:cs="Arial"/>
          <w:sz w:val="24"/>
          <w:szCs w:val="24"/>
        </w:rPr>
        <w:t>Hammarin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Fay</w:t>
      </w:r>
      <w:proofErr w:type="spellEnd"/>
    </w:p>
    <w:p w14:paraId="7C59215E" w14:textId="77777777" w:rsidR="0045289D" w:rsidRDefault="0045289D" w:rsidP="0045289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Lovisa Larsson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Tuxedo</w:t>
      </w:r>
    </w:p>
    <w:p w14:paraId="1BECB022" w14:textId="765AF4B8" w:rsidR="0045289D" w:rsidRDefault="0045289D" w:rsidP="0045289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Melina </w:t>
      </w:r>
      <w:proofErr w:type="spellStart"/>
      <w:r>
        <w:rPr>
          <w:rFonts w:ascii="Arial" w:hAnsi="Arial" w:cs="Arial"/>
          <w:sz w:val="24"/>
          <w:szCs w:val="24"/>
        </w:rPr>
        <w:t>Ideland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Prinsen</w:t>
      </w:r>
    </w:p>
    <w:p w14:paraId="1A6B2AAF" w14:textId="714226E1" w:rsidR="0069046A" w:rsidRDefault="0069046A" w:rsidP="0045289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Tilde Söderlund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Aviccii</w:t>
      </w:r>
      <w:proofErr w:type="spellEnd"/>
    </w:p>
    <w:p w14:paraId="0953EED6" w14:textId="77777777" w:rsidR="0045289D" w:rsidRDefault="0045289D" w:rsidP="0045289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Susanna Heuman</w:t>
      </w:r>
      <w:r>
        <w:rPr>
          <w:rFonts w:ascii="Arial" w:hAnsi="Arial" w:cs="Arial"/>
          <w:sz w:val="24"/>
          <w:szCs w:val="24"/>
        </w:rPr>
        <w:tab/>
        <w:t>Cocos</w:t>
      </w:r>
    </w:p>
    <w:p w14:paraId="139E7B8B" w14:textId="77777777" w:rsidR="0045289D" w:rsidRDefault="0045289D" w:rsidP="0045289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 Sjöholm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Nico</w:t>
      </w:r>
    </w:p>
    <w:p w14:paraId="382D49C0" w14:textId="77777777" w:rsidR="0045289D" w:rsidRDefault="0045289D" w:rsidP="0045289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Filippa Sundell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Fay</w:t>
      </w:r>
      <w:proofErr w:type="spellEnd"/>
    </w:p>
    <w:p w14:paraId="4EDE8F54" w14:textId="77777777" w:rsidR="0045289D" w:rsidRDefault="0045289D" w:rsidP="0045289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Ellen Hansson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Silver</w:t>
      </w:r>
    </w:p>
    <w:p w14:paraId="7AC13499" w14:textId="77777777" w:rsidR="0045289D" w:rsidRDefault="0045289D" w:rsidP="0045289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Lina Dahlgren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Dolly</w:t>
      </w:r>
    </w:p>
    <w:p w14:paraId="0600EF82" w14:textId="77777777" w:rsidR="0069046A" w:rsidRDefault="0045289D" w:rsidP="0045289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Maja Björnered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Aviccii</w:t>
      </w:r>
      <w:proofErr w:type="spellEnd"/>
    </w:p>
    <w:p w14:paraId="47C75405" w14:textId="467D63DF" w:rsidR="0069046A" w:rsidRDefault="0069046A" w:rsidP="0045289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Ellen </w:t>
      </w:r>
      <w:proofErr w:type="spellStart"/>
      <w:r>
        <w:rPr>
          <w:rFonts w:ascii="Arial" w:hAnsi="Arial" w:cs="Arial"/>
          <w:sz w:val="24"/>
          <w:szCs w:val="24"/>
        </w:rPr>
        <w:t>Hoffmeister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Tore</w:t>
      </w:r>
    </w:p>
    <w:p w14:paraId="536D2A18" w14:textId="324520E6" w:rsidR="0069046A" w:rsidRDefault="0069046A" w:rsidP="0045289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Hannah </w:t>
      </w:r>
      <w:proofErr w:type="spellStart"/>
      <w:r>
        <w:rPr>
          <w:rFonts w:ascii="Arial" w:hAnsi="Arial" w:cs="Arial"/>
          <w:sz w:val="24"/>
          <w:szCs w:val="24"/>
        </w:rPr>
        <w:t>Belle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Cocos</w:t>
      </w:r>
    </w:p>
    <w:p w14:paraId="0E126F67" w14:textId="4B24488B" w:rsidR="0069046A" w:rsidRDefault="0069046A" w:rsidP="0045289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Wilma Wallin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Prinsen</w:t>
      </w:r>
    </w:p>
    <w:p w14:paraId="76ABF477" w14:textId="77777777" w:rsidR="000638BD" w:rsidRDefault="000638BD" w:rsidP="000638B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Hanna </w:t>
      </w:r>
      <w:proofErr w:type="spellStart"/>
      <w:r>
        <w:rPr>
          <w:rFonts w:ascii="Arial" w:hAnsi="Arial" w:cs="Arial"/>
          <w:sz w:val="24"/>
          <w:szCs w:val="24"/>
        </w:rPr>
        <w:t>Hörnestam</w:t>
      </w:r>
      <w:proofErr w:type="spellEnd"/>
      <w:r>
        <w:rPr>
          <w:rFonts w:ascii="Arial" w:hAnsi="Arial" w:cs="Arial"/>
          <w:sz w:val="24"/>
          <w:szCs w:val="24"/>
        </w:rPr>
        <w:tab/>
        <w:t>Silver</w:t>
      </w:r>
    </w:p>
    <w:p w14:paraId="6862AD42" w14:textId="77777777" w:rsidR="0069046A" w:rsidRDefault="0069046A" w:rsidP="0045289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Agnes Palm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Monetto</w:t>
      </w:r>
      <w:proofErr w:type="spellEnd"/>
    </w:p>
    <w:p w14:paraId="2912C0F0" w14:textId="389D2A26" w:rsidR="0045289D" w:rsidRDefault="0069046A" w:rsidP="0045289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Alva Bramstång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Chaplin</w:t>
      </w:r>
      <w:r w:rsidR="0045289D" w:rsidRPr="0045289D">
        <w:rPr>
          <w:rFonts w:ascii="Arial" w:hAnsi="Arial" w:cs="Arial"/>
          <w:sz w:val="24"/>
          <w:szCs w:val="24"/>
        </w:rPr>
        <w:tab/>
      </w:r>
    </w:p>
    <w:p w14:paraId="0066B85E" w14:textId="52331D01" w:rsidR="0069046A" w:rsidRDefault="0069046A" w:rsidP="0045289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Erika Nygård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Otto</w:t>
      </w:r>
    </w:p>
    <w:p w14:paraId="0DEC8A2C" w14:textId="78BC4AA3" w:rsidR="0069046A" w:rsidRDefault="0069046A" w:rsidP="0045289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Emilia Andersson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Tore</w:t>
      </w:r>
    </w:p>
    <w:p w14:paraId="6A883650" w14:textId="183BC948" w:rsidR="0069046A" w:rsidRDefault="0069046A" w:rsidP="0045289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Sofia Hult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Pelle</w:t>
      </w:r>
    </w:p>
    <w:p w14:paraId="556FC1BD" w14:textId="13DB7F4D" w:rsidR="0069046A" w:rsidRDefault="0069046A" w:rsidP="0045289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Ellis </w:t>
      </w:r>
      <w:proofErr w:type="spellStart"/>
      <w:r>
        <w:rPr>
          <w:rFonts w:ascii="Arial" w:hAnsi="Arial" w:cs="Arial"/>
          <w:sz w:val="24"/>
          <w:szCs w:val="24"/>
        </w:rPr>
        <w:t>Hanunu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Jullan</w:t>
      </w:r>
      <w:proofErr w:type="spellEnd"/>
    </w:p>
    <w:p w14:paraId="66AF5C2E" w14:textId="5F5FA727" w:rsidR="0069046A" w:rsidRDefault="0069046A" w:rsidP="0069046A">
      <w:pPr>
        <w:rPr>
          <w:rFonts w:ascii="Arial" w:hAnsi="Arial" w:cs="Arial"/>
          <w:sz w:val="24"/>
          <w:szCs w:val="24"/>
        </w:rPr>
      </w:pPr>
    </w:p>
    <w:p w14:paraId="04B11E60" w14:textId="77777777" w:rsidR="00D376AC" w:rsidRDefault="00D376AC" w:rsidP="0069046A">
      <w:pPr>
        <w:rPr>
          <w:rFonts w:ascii="Arial" w:hAnsi="Arial" w:cs="Arial"/>
          <w:sz w:val="24"/>
          <w:szCs w:val="24"/>
        </w:rPr>
      </w:pPr>
    </w:p>
    <w:p w14:paraId="4C52270A" w14:textId="77777777" w:rsidR="00D376AC" w:rsidRDefault="00D376AC" w:rsidP="0069046A">
      <w:pPr>
        <w:rPr>
          <w:rFonts w:ascii="Arial" w:hAnsi="Arial" w:cs="Arial"/>
          <w:sz w:val="24"/>
          <w:szCs w:val="24"/>
        </w:rPr>
      </w:pPr>
    </w:p>
    <w:p w14:paraId="3FCDC57D" w14:textId="77777777" w:rsidR="00D376AC" w:rsidRDefault="00D376AC" w:rsidP="0069046A">
      <w:pPr>
        <w:rPr>
          <w:rFonts w:ascii="Arial" w:hAnsi="Arial" w:cs="Arial"/>
          <w:sz w:val="24"/>
          <w:szCs w:val="24"/>
        </w:rPr>
      </w:pPr>
    </w:p>
    <w:p w14:paraId="218C0F7F" w14:textId="77777777" w:rsidR="00D376AC" w:rsidRDefault="00D376AC" w:rsidP="0069046A">
      <w:pPr>
        <w:rPr>
          <w:rFonts w:ascii="Arial" w:hAnsi="Arial" w:cs="Arial"/>
          <w:sz w:val="24"/>
          <w:szCs w:val="24"/>
        </w:rPr>
      </w:pPr>
    </w:p>
    <w:p w14:paraId="1CC27454" w14:textId="77777777" w:rsidR="00D376AC" w:rsidRDefault="00D376AC" w:rsidP="0069046A">
      <w:pPr>
        <w:rPr>
          <w:rFonts w:ascii="Arial" w:hAnsi="Arial" w:cs="Arial"/>
          <w:sz w:val="24"/>
          <w:szCs w:val="24"/>
        </w:rPr>
      </w:pPr>
    </w:p>
    <w:p w14:paraId="64F6B607" w14:textId="77777777" w:rsidR="00D376AC" w:rsidRDefault="00D376AC" w:rsidP="0069046A">
      <w:pPr>
        <w:rPr>
          <w:rFonts w:ascii="Arial" w:hAnsi="Arial" w:cs="Arial"/>
          <w:sz w:val="24"/>
          <w:szCs w:val="24"/>
        </w:rPr>
      </w:pPr>
    </w:p>
    <w:p w14:paraId="3894B944" w14:textId="77777777" w:rsidR="00D376AC" w:rsidRDefault="00D376AC" w:rsidP="0069046A">
      <w:pPr>
        <w:rPr>
          <w:rFonts w:ascii="Arial" w:hAnsi="Arial" w:cs="Arial"/>
          <w:sz w:val="24"/>
          <w:szCs w:val="24"/>
        </w:rPr>
      </w:pPr>
    </w:p>
    <w:p w14:paraId="1F2B3F9A" w14:textId="77777777" w:rsidR="00D376AC" w:rsidRDefault="00D376AC" w:rsidP="0069046A">
      <w:pPr>
        <w:rPr>
          <w:rFonts w:ascii="Arial" w:hAnsi="Arial" w:cs="Arial"/>
          <w:sz w:val="24"/>
          <w:szCs w:val="24"/>
        </w:rPr>
      </w:pPr>
    </w:p>
    <w:p w14:paraId="2E574052" w14:textId="77777777" w:rsidR="00D376AC" w:rsidRDefault="00D376AC" w:rsidP="0069046A">
      <w:pPr>
        <w:rPr>
          <w:rFonts w:ascii="Arial" w:hAnsi="Arial" w:cs="Arial"/>
          <w:sz w:val="24"/>
          <w:szCs w:val="24"/>
        </w:rPr>
      </w:pPr>
    </w:p>
    <w:p w14:paraId="3A4E33C4" w14:textId="77777777" w:rsidR="00D376AC" w:rsidRDefault="00D376AC" w:rsidP="0069046A">
      <w:pPr>
        <w:rPr>
          <w:rFonts w:ascii="Arial" w:hAnsi="Arial" w:cs="Arial"/>
          <w:sz w:val="24"/>
          <w:szCs w:val="24"/>
        </w:rPr>
      </w:pPr>
    </w:p>
    <w:p w14:paraId="4CBD451E" w14:textId="77777777" w:rsidR="00D376AC" w:rsidRDefault="00D376AC" w:rsidP="0069046A">
      <w:pPr>
        <w:rPr>
          <w:rFonts w:ascii="Arial" w:hAnsi="Arial" w:cs="Arial"/>
          <w:sz w:val="24"/>
          <w:szCs w:val="24"/>
        </w:rPr>
      </w:pPr>
    </w:p>
    <w:p w14:paraId="739C5A02" w14:textId="1726A7D1" w:rsidR="0069046A" w:rsidRPr="00AD3791" w:rsidRDefault="0069046A" w:rsidP="0069046A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AD3791">
        <w:rPr>
          <w:rFonts w:ascii="Arial" w:hAnsi="Arial" w:cs="Arial"/>
          <w:b/>
          <w:sz w:val="24"/>
          <w:szCs w:val="24"/>
        </w:rPr>
        <w:lastRenderedPageBreak/>
        <w:t>Klass 2 Samlas 10.30 hjälper till att bygga bort</w:t>
      </w:r>
    </w:p>
    <w:bookmarkEnd w:id="0"/>
    <w:p w14:paraId="5999EC61" w14:textId="5FB25974" w:rsidR="0069046A" w:rsidRDefault="00950367" w:rsidP="0069046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 Brunzell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Silver</w:t>
      </w:r>
    </w:p>
    <w:p w14:paraId="581E9F4A" w14:textId="6D277A72" w:rsidR="00950367" w:rsidRDefault="00950367" w:rsidP="0069046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 Welin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Cocos</w:t>
      </w:r>
    </w:p>
    <w:p w14:paraId="1E915689" w14:textId="60C88B40" w:rsidR="00950367" w:rsidRDefault="00950367" w:rsidP="0069046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Sofia </w:t>
      </w:r>
      <w:proofErr w:type="spellStart"/>
      <w:r>
        <w:rPr>
          <w:rFonts w:ascii="Arial" w:hAnsi="Arial" w:cs="Arial"/>
          <w:sz w:val="24"/>
          <w:szCs w:val="24"/>
        </w:rPr>
        <w:t>Najafpour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Monetto</w:t>
      </w:r>
      <w:proofErr w:type="spellEnd"/>
    </w:p>
    <w:p w14:paraId="089306CC" w14:textId="5EB0F5CB" w:rsidR="00950367" w:rsidRDefault="00950367" w:rsidP="0069046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Ebba Johansson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Mister</w:t>
      </w:r>
    </w:p>
    <w:p w14:paraId="6D894DB4" w14:textId="06C47909" w:rsidR="00950367" w:rsidRDefault="00950367" w:rsidP="0069046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Emelie </w:t>
      </w:r>
      <w:proofErr w:type="spellStart"/>
      <w:r>
        <w:rPr>
          <w:rFonts w:ascii="Arial" w:hAnsi="Arial" w:cs="Arial"/>
          <w:sz w:val="24"/>
          <w:szCs w:val="24"/>
        </w:rPr>
        <w:t>Särner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Jullan</w:t>
      </w:r>
      <w:proofErr w:type="spellEnd"/>
    </w:p>
    <w:p w14:paraId="3A640365" w14:textId="50A23AF0" w:rsidR="00950367" w:rsidRDefault="00950367" w:rsidP="0069046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Michelle Hederhov</w:t>
      </w:r>
      <w:r>
        <w:rPr>
          <w:rFonts w:ascii="Arial" w:hAnsi="Arial" w:cs="Arial"/>
          <w:sz w:val="24"/>
          <w:szCs w:val="24"/>
        </w:rPr>
        <w:tab/>
        <w:t>Ebbe</w:t>
      </w:r>
    </w:p>
    <w:p w14:paraId="7ABBDC21" w14:textId="66194C18" w:rsidR="00950367" w:rsidRDefault="00950367" w:rsidP="0069046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Molly </w:t>
      </w:r>
      <w:proofErr w:type="spellStart"/>
      <w:r>
        <w:rPr>
          <w:rFonts w:ascii="Arial" w:hAnsi="Arial" w:cs="Arial"/>
          <w:sz w:val="24"/>
          <w:szCs w:val="24"/>
        </w:rPr>
        <w:t>Attemar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Aviccii</w:t>
      </w:r>
      <w:proofErr w:type="spellEnd"/>
    </w:p>
    <w:p w14:paraId="73891E37" w14:textId="62E2F79B" w:rsidR="00950367" w:rsidRDefault="00950367" w:rsidP="0069046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Wilma Isaksson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Jimi</w:t>
      </w:r>
    </w:p>
    <w:p w14:paraId="3841EEEC" w14:textId="4F67D346" w:rsidR="00950367" w:rsidRDefault="00950367" w:rsidP="0069046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Vilma </w:t>
      </w:r>
      <w:proofErr w:type="spellStart"/>
      <w:r>
        <w:rPr>
          <w:rFonts w:ascii="Arial" w:hAnsi="Arial" w:cs="Arial"/>
          <w:sz w:val="24"/>
          <w:szCs w:val="24"/>
        </w:rPr>
        <w:t>Ajell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Dunder</w:t>
      </w:r>
    </w:p>
    <w:p w14:paraId="5D210C0E" w14:textId="56843077" w:rsidR="00950367" w:rsidRDefault="00950367" w:rsidP="0069046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Linn Hammar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Fay</w:t>
      </w:r>
      <w:proofErr w:type="spellEnd"/>
    </w:p>
    <w:p w14:paraId="28443B9E" w14:textId="68BA98B5" w:rsidR="00950367" w:rsidRDefault="00950367" w:rsidP="0069046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Julia Strömberg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Jullan</w:t>
      </w:r>
      <w:proofErr w:type="spellEnd"/>
    </w:p>
    <w:p w14:paraId="59813689" w14:textId="2AA85D5A" w:rsidR="00D376AC" w:rsidRDefault="00D376AC" w:rsidP="0069046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Alice Friedman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Nivå</w:t>
      </w:r>
    </w:p>
    <w:p w14:paraId="18121C51" w14:textId="106B6A71" w:rsidR="00D376AC" w:rsidRDefault="00D376AC" w:rsidP="0069046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Alicia Weimers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Tristan</w:t>
      </w:r>
    </w:p>
    <w:p w14:paraId="03DF3431" w14:textId="71BE8920" w:rsidR="00D376AC" w:rsidRDefault="00D376AC" w:rsidP="0069046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Havanna </w:t>
      </w:r>
      <w:proofErr w:type="spellStart"/>
      <w:r>
        <w:rPr>
          <w:rFonts w:ascii="Arial" w:hAnsi="Arial" w:cs="Arial"/>
          <w:sz w:val="24"/>
          <w:szCs w:val="24"/>
        </w:rPr>
        <w:t>appelqvist</w:t>
      </w:r>
      <w:proofErr w:type="spellEnd"/>
      <w:r>
        <w:rPr>
          <w:rFonts w:ascii="Arial" w:hAnsi="Arial" w:cs="Arial"/>
          <w:sz w:val="24"/>
          <w:szCs w:val="24"/>
        </w:rPr>
        <w:tab/>
        <w:t>Molly</w:t>
      </w:r>
    </w:p>
    <w:p w14:paraId="359F7D32" w14:textId="1881F7FB" w:rsidR="00D376AC" w:rsidRDefault="00D376AC" w:rsidP="0069046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Thyra Andersson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Ebbe</w:t>
      </w:r>
    </w:p>
    <w:p w14:paraId="3B47D902" w14:textId="3AC03DA9" w:rsidR="00D376AC" w:rsidRDefault="00D376AC" w:rsidP="0069046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Ebba </w:t>
      </w:r>
      <w:proofErr w:type="spellStart"/>
      <w:r>
        <w:rPr>
          <w:rFonts w:ascii="Arial" w:hAnsi="Arial" w:cs="Arial"/>
          <w:sz w:val="24"/>
          <w:szCs w:val="24"/>
        </w:rPr>
        <w:t>Zedig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Dunder</w:t>
      </w:r>
    </w:p>
    <w:p w14:paraId="7C0A540F" w14:textId="5A22064D" w:rsidR="00D376AC" w:rsidRDefault="00D376AC" w:rsidP="0069046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Johanna </w:t>
      </w:r>
      <w:proofErr w:type="spellStart"/>
      <w:r>
        <w:rPr>
          <w:rFonts w:ascii="Arial" w:hAnsi="Arial" w:cs="Arial"/>
          <w:sz w:val="24"/>
          <w:szCs w:val="24"/>
        </w:rPr>
        <w:t>Sehlstedt</w:t>
      </w:r>
      <w:proofErr w:type="spellEnd"/>
      <w:r>
        <w:rPr>
          <w:rFonts w:ascii="Arial" w:hAnsi="Arial" w:cs="Arial"/>
          <w:sz w:val="24"/>
          <w:szCs w:val="24"/>
        </w:rPr>
        <w:tab/>
        <w:t>Jimi</w:t>
      </w:r>
    </w:p>
    <w:p w14:paraId="6658A4FE" w14:textId="51F608C0" w:rsidR="00D376AC" w:rsidRDefault="00D376AC" w:rsidP="0069046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Cornelia Tervaniemi</w:t>
      </w:r>
      <w:r>
        <w:rPr>
          <w:rFonts w:ascii="Arial" w:hAnsi="Arial" w:cs="Arial"/>
          <w:sz w:val="24"/>
          <w:szCs w:val="24"/>
        </w:rPr>
        <w:tab/>
      </w:r>
      <w:r w:rsidR="00A74E8B">
        <w:rPr>
          <w:rFonts w:ascii="Arial" w:hAnsi="Arial" w:cs="Arial"/>
          <w:sz w:val="24"/>
          <w:szCs w:val="24"/>
        </w:rPr>
        <w:t>Nivå</w:t>
      </w:r>
    </w:p>
    <w:p w14:paraId="7209BBC7" w14:textId="69DF41F1" w:rsidR="00D376AC" w:rsidRDefault="00D376AC" w:rsidP="0069046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Lucy </w:t>
      </w:r>
      <w:proofErr w:type="spellStart"/>
      <w:r>
        <w:rPr>
          <w:rFonts w:ascii="Arial" w:hAnsi="Arial" w:cs="Arial"/>
          <w:sz w:val="24"/>
          <w:szCs w:val="24"/>
        </w:rPr>
        <w:t>Hanunu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Champagne</w:t>
      </w:r>
    </w:p>
    <w:p w14:paraId="34F1B163" w14:textId="630546F9" w:rsidR="00D376AC" w:rsidRDefault="00D376AC" w:rsidP="0069046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 Liljeblad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Molly</w:t>
      </w:r>
    </w:p>
    <w:p w14:paraId="5C80AAA7" w14:textId="3588787B" w:rsidR="00D376AC" w:rsidRDefault="00D376AC" w:rsidP="0069046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Tyra</w:t>
      </w:r>
      <w:r w:rsidR="00AE5F53">
        <w:rPr>
          <w:rFonts w:ascii="Arial" w:hAnsi="Arial" w:cs="Arial"/>
          <w:sz w:val="24"/>
          <w:szCs w:val="24"/>
        </w:rPr>
        <w:t xml:space="preserve"> Bergstrand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Tuxedo</w:t>
      </w:r>
    </w:p>
    <w:p w14:paraId="743CCA9C" w14:textId="3276AF42" w:rsidR="00D376AC" w:rsidRDefault="00D376AC" w:rsidP="0069046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Luna </w:t>
      </w:r>
      <w:proofErr w:type="spellStart"/>
      <w:r>
        <w:rPr>
          <w:rFonts w:ascii="Arial" w:hAnsi="Arial" w:cs="Arial"/>
          <w:sz w:val="24"/>
          <w:szCs w:val="24"/>
        </w:rPr>
        <w:t>Adamkiewicz</w:t>
      </w:r>
      <w:proofErr w:type="spellEnd"/>
      <w:r>
        <w:rPr>
          <w:rFonts w:ascii="Arial" w:hAnsi="Arial" w:cs="Arial"/>
          <w:sz w:val="24"/>
          <w:szCs w:val="24"/>
        </w:rPr>
        <w:tab/>
        <w:t>Tristan</w:t>
      </w:r>
    </w:p>
    <w:p w14:paraId="6A5BF6A8" w14:textId="46B06841" w:rsidR="00D376AC" w:rsidRDefault="00D376AC" w:rsidP="0069046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Matilda Cederfalk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Dunder</w:t>
      </w:r>
    </w:p>
    <w:p w14:paraId="789C703C" w14:textId="466B4457" w:rsidR="00D376AC" w:rsidRDefault="00AE5F53" w:rsidP="0069046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Emilia </w:t>
      </w:r>
      <w:proofErr w:type="spellStart"/>
      <w:r>
        <w:rPr>
          <w:rFonts w:ascii="Arial" w:hAnsi="Arial" w:cs="Arial"/>
          <w:sz w:val="24"/>
          <w:szCs w:val="24"/>
        </w:rPr>
        <w:t>Hamnered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Nivå</w:t>
      </w:r>
    </w:p>
    <w:p w14:paraId="4326FAC9" w14:textId="23A216B1" w:rsidR="00AE5F53" w:rsidRDefault="00AE5F53" w:rsidP="0069046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Alva Andreasson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Molly</w:t>
      </w:r>
    </w:p>
    <w:p w14:paraId="1C4D578C" w14:textId="4100ACA8" w:rsidR="00AE5F53" w:rsidRDefault="00AE5F53" w:rsidP="0069046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Ella </w:t>
      </w:r>
      <w:proofErr w:type="spellStart"/>
      <w:r>
        <w:rPr>
          <w:rFonts w:ascii="Arial" w:hAnsi="Arial" w:cs="Arial"/>
          <w:sz w:val="24"/>
          <w:szCs w:val="24"/>
        </w:rPr>
        <w:t>Attemar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Champagne</w:t>
      </w:r>
    </w:p>
    <w:p w14:paraId="7C3F49EA" w14:textId="38DA2661" w:rsidR="00AE5F53" w:rsidRDefault="00AE5F53" w:rsidP="00AE5F53">
      <w:pPr>
        <w:rPr>
          <w:rFonts w:ascii="Arial" w:hAnsi="Arial" w:cs="Arial"/>
          <w:sz w:val="24"/>
          <w:szCs w:val="24"/>
        </w:rPr>
      </w:pPr>
    </w:p>
    <w:p w14:paraId="23FF2A30" w14:textId="09750F8E" w:rsidR="00AE5F53" w:rsidRDefault="00AE5F53" w:rsidP="00AE5F53">
      <w:pPr>
        <w:rPr>
          <w:rFonts w:ascii="Arial" w:hAnsi="Arial" w:cs="Arial"/>
          <w:sz w:val="24"/>
          <w:szCs w:val="24"/>
        </w:rPr>
      </w:pPr>
    </w:p>
    <w:p w14:paraId="6AE27D32" w14:textId="29F43DAB" w:rsidR="00AE5F53" w:rsidRDefault="00AE5F53" w:rsidP="00AE5F53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Sigrid Heimer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Totte</w:t>
      </w:r>
    </w:p>
    <w:p w14:paraId="19EE8AD6" w14:textId="0574A760" w:rsidR="00114559" w:rsidRDefault="00114559" w:rsidP="00AE5F53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Alice Wagner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Manolito</w:t>
      </w:r>
      <w:proofErr w:type="spellEnd"/>
    </w:p>
    <w:p w14:paraId="7AE3822F" w14:textId="77777777" w:rsidR="00114559" w:rsidRDefault="00114559" w:rsidP="00114559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Nils Peterson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Dolly</w:t>
      </w:r>
    </w:p>
    <w:p w14:paraId="5A663AA6" w14:textId="789BBBBC" w:rsidR="00AE5F53" w:rsidRDefault="00AE5F53" w:rsidP="00AE5F53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Alina </w:t>
      </w:r>
      <w:proofErr w:type="spellStart"/>
      <w:r>
        <w:rPr>
          <w:rFonts w:ascii="Arial" w:hAnsi="Arial" w:cs="Arial"/>
          <w:sz w:val="24"/>
          <w:szCs w:val="24"/>
        </w:rPr>
        <w:t>Hamnered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Champagne</w:t>
      </w:r>
    </w:p>
    <w:p w14:paraId="097E14FC" w14:textId="20C0B2DB" w:rsidR="00AE5F53" w:rsidRDefault="00AE5F53" w:rsidP="00AE5F53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Alina </w:t>
      </w:r>
      <w:proofErr w:type="spellStart"/>
      <w:r>
        <w:rPr>
          <w:rFonts w:ascii="Arial" w:hAnsi="Arial" w:cs="Arial"/>
          <w:sz w:val="24"/>
          <w:szCs w:val="24"/>
        </w:rPr>
        <w:t>Ahrenbeck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Ebbe</w:t>
      </w:r>
    </w:p>
    <w:p w14:paraId="1B9A47B0" w14:textId="78F85531" w:rsidR="00AE5F53" w:rsidRDefault="00AE5F53" w:rsidP="00AE5F53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Molly </w:t>
      </w:r>
      <w:proofErr w:type="spellStart"/>
      <w:r>
        <w:rPr>
          <w:rFonts w:ascii="Arial" w:hAnsi="Arial" w:cs="Arial"/>
          <w:sz w:val="24"/>
          <w:szCs w:val="24"/>
        </w:rPr>
        <w:t>Ajell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Boy</w:t>
      </w:r>
    </w:p>
    <w:p w14:paraId="0F7B85F9" w14:textId="3C71E17A" w:rsidR="00AE5F53" w:rsidRDefault="00AE5F53" w:rsidP="00AE5F53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Freja </w:t>
      </w:r>
      <w:proofErr w:type="spellStart"/>
      <w:r>
        <w:rPr>
          <w:rFonts w:ascii="Arial" w:hAnsi="Arial" w:cs="Arial"/>
          <w:sz w:val="24"/>
          <w:szCs w:val="24"/>
        </w:rPr>
        <w:t>Nugent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Totte</w:t>
      </w:r>
    </w:p>
    <w:p w14:paraId="24E705FD" w14:textId="77777777" w:rsidR="00114559" w:rsidRDefault="00114559" w:rsidP="00AE5F53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Polly Franzon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Manolito</w:t>
      </w:r>
      <w:proofErr w:type="spellEnd"/>
    </w:p>
    <w:p w14:paraId="3C0F170E" w14:textId="77777777" w:rsidR="00114559" w:rsidRDefault="00114559" w:rsidP="00AE5F53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Philip Weimers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Dolly</w:t>
      </w:r>
    </w:p>
    <w:p w14:paraId="77E3D770" w14:textId="5CAF938A" w:rsidR="00AE5F53" w:rsidRDefault="00114559" w:rsidP="00AE5F53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Olivia </w:t>
      </w:r>
      <w:proofErr w:type="spellStart"/>
      <w:r>
        <w:rPr>
          <w:rFonts w:ascii="Arial" w:hAnsi="Arial" w:cs="Arial"/>
          <w:sz w:val="24"/>
          <w:szCs w:val="24"/>
        </w:rPr>
        <w:t>Nugent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Boy</w:t>
      </w:r>
    </w:p>
    <w:p w14:paraId="56BBFC62" w14:textId="1E625D0D" w:rsidR="007C1E05" w:rsidRPr="00AE5F53" w:rsidRDefault="007C1E05" w:rsidP="00AE5F53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Ellie</w:t>
      </w:r>
      <w:proofErr w:type="spellEnd"/>
      <w:r>
        <w:rPr>
          <w:rFonts w:ascii="Arial" w:hAnsi="Arial" w:cs="Arial"/>
          <w:sz w:val="24"/>
          <w:szCs w:val="24"/>
        </w:rPr>
        <w:t xml:space="preserve"> Rynning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Totte</w:t>
      </w:r>
    </w:p>
    <w:p w14:paraId="4B13AB5B" w14:textId="1866323D" w:rsidR="0045289D" w:rsidRPr="0045289D" w:rsidRDefault="0045289D">
      <w:pPr>
        <w:rPr>
          <w:rFonts w:ascii="Arial" w:hAnsi="Arial" w:cs="Arial"/>
          <w:sz w:val="24"/>
          <w:szCs w:val="24"/>
        </w:rPr>
      </w:pPr>
    </w:p>
    <w:sectPr w:rsidR="0045289D" w:rsidRPr="00452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6D3"/>
    <w:multiLevelType w:val="hybridMultilevel"/>
    <w:tmpl w:val="487292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5E5D"/>
    <w:multiLevelType w:val="hybridMultilevel"/>
    <w:tmpl w:val="C7F804C4"/>
    <w:lvl w:ilvl="0" w:tplc="5478E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2610B"/>
    <w:multiLevelType w:val="hybridMultilevel"/>
    <w:tmpl w:val="391EB638"/>
    <w:lvl w:ilvl="0" w:tplc="5478E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F46F7"/>
    <w:multiLevelType w:val="hybridMultilevel"/>
    <w:tmpl w:val="6BCE3F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D5973"/>
    <w:multiLevelType w:val="hybridMultilevel"/>
    <w:tmpl w:val="ABF69326"/>
    <w:lvl w:ilvl="0" w:tplc="5478EF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782B66"/>
    <w:multiLevelType w:val="hybridMultilevel"/>
    <w:tmpl w:val="6498ABE0"/>
    <w:lvl w:ilvl="0" w:tplc="5478E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9D"/>
    <w:rsid w:val="000638BD"/>
    <w:rsid w:val="00114559"/>
    <w:rsid w:val="001C74AD"/>
    <w:rsid w:val="0045289D"/>
    <w:rsid w:val="005C22CE"/>
    <w:rsid w:val="0069046A"/>
    <w:rsid w:val="007C1E05"/>
    <w:rsid w:val="00950367"/>
    <w:rsid w:val="00A74E8B"/>
    <w:rsid w:val="00AD3791"/>
    <w:rsid w:val="00AE5F53"/>
    <w:rsid w:val="00BC3ABD"/>
    <w:rsid w:val="00D3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C3EE"/>
  <w15:chartTrackingRefBased/>
  <w15:docId w15:val="{20576113-75B8-4643-958E-1D723C43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2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Lundqvist</dc:creator>
  <cp:keywords/>
  <dc:description/>
  <cp:lastModifiedBy>Sofia Lundqvist</cp:lastModifiedBy>
  <cp:revision>6</cp:revision>
  <dcterms:created xsi:type="dcterms:W3CDTF">2022-04-08T10:19:00Z</dcterms:created>
  <dcterms:modified xsi:type="dcterms:W3CDTF">2022-04-11T11:18:00Z</dcterms:modified>
</cp:coreProperties>
</file>