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B3B8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Förmiddag </w:t>
      </w:r>
      <w:proofErr w:type="gram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8-13</w:t>
      </w:r>
      <w:proofErr w:type="gramEnd"/>
    </w:p>
    <w:p w14:paraId="0E3B6680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Em</w:t>
      </w:r>
      <w:proofErr w:type="spellEnd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 </w:t>
      </w:r>
      <w:proofErr w:type="gram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13-18</w:t>
      </w:r>
      <w:proofErr w:type="gramEnd"/>
    </w:p>
    <w:p w14:paraId="17D7E903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5112C785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Torsdag fm Caroline Lindström + Lisbet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Allstri</w:t>
      </w:r>
      <w:r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n</w:t>
      </w:r>
      <w:proofErr w:type="spellEnd"/>
    </w:p>
    <w:p w14:paraId="587D1254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513518A0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Torsdag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em</w:t>
      </w:r>
      <w:proofErr w:type="spellEnd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 Karolina Petersson + Gabriella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Lansenfeldt</w:t>
      </w:r>
      <w:proofErr w:type="spellEnd"/>
    </w:p>
    <w:p w14:paraId="7CFE927B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4D466927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Fredag fm Anna Falk + Lisbet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Allstri</w:t>
      </w:r>
      <w:r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n</w:t>
      </w:r>
      <w:proofErr w:type="spellEnd"/>
    </w:p>
    <w:p w14:paraId="213CC95F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340610F0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Fredag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em</w:t>
      </w:r>
      <w:proofErr w:type="spellEnd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 Birgitta Forslund + Karolina Petersson</w:t>
      </w:r>
    </w:p>
    <w:p w14:paraId="67C48F57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7ABBF9BC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Lördag fm Carolina Lindström + Irene Henningsson</w:t>
      </w:r>
    </w:p>
    <w:p w14:paraId="1868882D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7D3CE8F5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Lördag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em</w:t>
      </w:r>
      <w:proofErr w:type="spellEnd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 Karolina Petersson + Johanna Asklund</w:t>
      </w:r>
    </w:p>
    <w:p w14:paraId="24C1EB34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3E68E875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Söndag fm Irene Henningsson + Karolina Petersson</w:t>
      </w:r>
    </w:p>
    <w:p w14:paraId="59AA9DAE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016FF980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Söndag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em</w:t>
      </w:r>
      <w:proofErr w:type="spellEnd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 Lisbet </w:t>
      </w:r>
      <w:proofErr w:type="spell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Allstri</w:t>
      </w:r>
      <w:r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n</w:t>
      </w:r>
      <w:bookmarkStart w:id="0" w:name="_GoBack"/>
      <w:bookmarkEnd w:id="0"/>
      <w:proofErr w:type="spellEnd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 + Linda Sjöholm</w:t>
      </w:r>
    </w:p>
    <w:p w14:paraId="3FC35C72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44BE5D0D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Om det sker en olycka! </w:t>
      </w:r>
    </w:p>
    <w:p w14:paraId="5604A6A5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Vi har kommit fram till att det är vi som larmar 112 om det sker en olycka, viktigt att den som ringer är nära personen som behöver vård.</w:t>
      </w:r>
    </w:p>
    <w:p w14:paraId="0B79E980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Vi är ju två på plats så man kan hjälpas åt eller kanske någon behöver ta hand om oroliga anhöriga.</w:t>
      </w:r>
    </w:p>
    <w:p w14:paraId="5EFF9A02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0EC415A6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Ni får gärna skicka ett ok till mig när ni läst med namn så jag vet att alla fått info då det har strulat lite med mailen.</w:t>
      </w:r>
    </w:p>
    <w:p w14:paraId="137F2965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 xml:space="preserve">Om det skulle bli att man blir sjuk eller att något annat inträffar kan man nå mig på </w:t>
      </w:r>
      <w:proofErr w:type="gramStart"/>
      <w:r w:rsidRPr="002F67B6"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  <w:t>0739-659274</w:t>
      </w:r>
      <w:proofErr w:type="gramEnd"/>
    </w:p>
    <w:p w14:paraId="1063C1FD" w14:textId="77777777" w:rsidR="002F67B6" w:rsidRPr="002F67B6" w:rsidRDefault="002F67B6" w:rsidP="002F67B6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sv-SE"/>
        </w:rPr>
      </w:pPr>
    </w:p>
    <w:p w14:paraId="5E15C686" w14:textId="77777777" w:rsidR="00BB76E8" w:rsidRDefault="00BB76E8"/>
    <w:sectPr w:rsidR="00B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6"/>
    <w:rsid w:val="002F67B6"/>
    <w:rsid w:val="00B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886"/>
  <w15:chartTrackingRefBased/>
  <w15:docId w15:val="{AC376BD3-1884-41CD-912D-C983767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4C639E969E34B80C034AD703091DC" ma:contentTypeVersion="12" ma:contentTypeDescription="Skapa ett nytt dokument." ma:contentTypeScope="" ma:versionID="fd8041b02c227b4c9575f58bc044a6c8">
  <xsd:schema xmlns:xsd="http://www.w3.org/2001/XMLSchema" xmlns:xs="http://www.w3.org/2001/XMLSchema" xmlns:p="http://schemas.microsoft.com/office/2006/metadata/properties" xmlns:ns3="ee206fee-bc33-4c8e-9002-c4cbf7dfee5c" targetNamespace="http://schemas.microsoft.com/office/2006/metadata/properties" ma:root="true" ma:fieldsID="af8ab35f19d1fc461fe59220a50360d7" ns3:_="">
    <xsd:import namespace="ee206fee-bc33-4c8e-9002-c4cbf7dfe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6fee-bc33-4c8e-9002-c4cbf7df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39A37-75BC-4033-B261-3364E61CC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06fee-bc33-4c8e-9002-c4cbf7dfe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F207A-56AF-4F60-ADC1-8C535DC67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E9FA2-6861-42C1-99F8-88970BB56D6E}">
  <ds:schemaRefs>
    <ds:schemaRef ds:uri="http://www.w3.org/XML/1998/namespace"/>
    <ds:schemaRef ds:uri="http://purl.org/dc/elements/1.1/"/>
    <ds:schemaRef ds:uri="http://schemas.microsoft.com/office/infopath/2007/PartnerControls"/>
    <ds:schemaRef ds:uri="ee206fee-bc33-4c8e-9002-c4cbf7dfee5c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Hamnered</dc:creator>
  <cp:keywords/>
  <dc:description/>
  <cp:lastModifiedBy>Maria Hamnered</cp:lastModifiedBy>
  <cp:revision>1</cp:revision>
  <dcterms:created xsi:type="dcterms:W3CDTF">2023-10-18T10:56:00Z</dcterms:created>
  <dcterms:modified xsi:type="dcterms:W3CDTF">2023-10-18T10:56:00Z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0x010100E444C639E969E34B80C034AD703091DC</vt:lpwstr>
  </property>
</Properties>
</file>