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7B40" w14:textId="623DC00C" w:rsidR="008505D9" w:rsidRDefault="00694729" w:rsidP="00694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Startlista KM 2023</w:t>
      </w:r>
    </w:p>
    <w:p w14:paraId="19DB4F70" w14:textId="4AA00C1F" w:rsidR="00694729" w:rsidRDefault="00694729" w:rsidP="0069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Ponny</w:t>
      </w:r>
    </w:p>
    <w:p w14:paraId="5DAA6570" w14:textId="651EB0F4" w:rsidR="00694729" w:rsidRDefault="00694729" w:rsidP="0069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 A</w:t>
      </w:r>
    </w:p>
    <w:p w14:paraId="58F62EB6" w14:textId="53B3F111" w:rsidR="00694729" w:rsidRDefault="00694729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Ellis Hanunu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Sebbe</w:t>
      </w:r>
      <w:proofErr w:type="spellEnd"/>
    </w:p>
    <w:p w14:paraId="5F649027" w14:textId="3F4C7915" w:rsidR="00694729" w:rsidRPr="00694729" w:rsidRDefault="00694729" w:rsidP="0069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 C</w:t>
      </w:r>
    </w:p>
    <w:p w14:paraId="6E2D7933" w14:textId="0F55EC63" w:rsidR="00694729" w:rsidRDefault="00694729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Agnes Bender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Ohagen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4A7">
        <w:rPr>
          <w:rFonts w:ascii="Times New Roman" w:hAnsi="Times New Roman" w:cs="Times New Roman"/>
          <w:sz w:val="24"/>
          <w:szCs w:val="24"/>
        </w:rPr>
        <w:t>Tilda</w:t>
      </w:r>
    </w:p>
    <w:p w14:paraId="1E687929" w14:textId="6FDB4D63" w:rsidR="00694729" w:rsidRDefault="00694729" w:rsidP="00694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 D</w:t>
      </w:r>
    </w:p>
    <w:p w14:paraId="1F1F32B6" w14:textId="215C754F" w:rsidR="00694729" w:rsidRDefault="00694729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Astrid </w:t>
      </w:r>
      <w:proofErr w:type="spellStart"/>
      <w:r>
        <w:rPr>
          <w:rFonts w:ascii="Times New Roman" w:hAnsi="Times New Roman" w:cs="Times New Roman"/>
          <w:sz w:val="24"/>
          <w:szCs w:val="24"/>
        </w:rPr>
        <w:t>Häggmalm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Avicci</w:t>
      </w:r>
      <w:proofErr w:type="spellEnd"/>
    </w:p>
    <w:p w14:paraId="585B3908" w14:textId="581A91CD" w:rsidR="00694729" w:rsidRDefault="00694729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Sjöholm </w:t>
      </w:r>
      <w:proofErr w:type="spellStart"/>
      <w:r>
        <w:rPr>
          <w:rFonts w:ascii="Times New Roman" w:hAnsi="Times New Roman" w:cs="Times New Roman"/>
          <w:sz w:val="24"/>
          <w:szCs w:val="24"/>
        </w:rPr>
        <w:t>Podvorec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Bettan</w:t>
      </w:r>
    </w:p>
    <w:p w14:paraId="647DB558" w14:textId="77777777" w:rsidR="00353F52" w:rsidRPr="006B475C" w:rsidRDefault="00353F52" w:rsidP="00353F5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Tilde Söderlund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Winston</w:t>
      </w:r>
    </w:p>
    <w:p w14:paraId="6B7046FF" w14:textId="2101EC82" w:rsidR="00694729" w:rsidRDefault="00694729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Lovisa Norin Thelander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3BB4">
        <w:rPr>
          <w:rFonts w:ascii="Times New Roman" w:hAnsi="Times New Roman" w:cs="Times New Roman"/>
          <w:sz w:val="24"/>
          <w:szCs w:val="24"/>
        </w:rPr>
        <w:t>Nico</w:t>
      </w:r>
    </w:p>
    <w:p w14:paraId="10A1440C" w14:textId="31204EB7" w:rsidR="00694729" w:rsidRDefault="00694729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Mathilda </w:t>
      </w:r>
      <w:proofErr w:type="spellStart"/>
      <w:r w:rsidR="00BD796C">
        <w:rPr>
          <w:rFonts w:ascii="Times New Roman" w:hAnsi="Times New Roman" w:cs="Times New Roman"/>
          <w:sz w:val="24"/>
          <w:szCs w:val="24"/>
        </w:rPr>
        <w:t>Nordesand</w:t>
      </w:r>
      <w:proofErr w:type="spellEnd"/>
      <w:r w:rsidR="00BD796C">
        <w:rPr>
          <w:rFonts w:ascii="Times New Roman" w:hAnsi="Times New Roman" w:cs="Times New Roman"/>
          <w:sz w:val="24"/>
          <w:szCs w:val="24"/>
        </w:rPr>
        <w:tab/>
      </w:r>
      <w:r w:rsidR="00BD79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796C">
        <w:rPr>
          <w:rFonts w:ascii="Times New Roman" w:hAnsi="Times New Roman" w:cs="Times New Roman"/>
          <w:sz w:val="24"/>
          <w:szCs w:val="24"/>
        </w:rPr>
        <w:t>Moonlight</w:t>
      </w:r>
      <w:proofErr w:type="spellEnd"/>
    </w:p>
    <w:p w14:paraId="109ECCA3" w14:textId="7295F896" w:rsidR="00BD796C" w:rsidRDefault="00BD796C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Hörnestam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Mulle</w:t>
      </w:r>
    </w:p>
    <w:p w14:paraId="03D47EE7" w14:textId="72233118" w:rsidR="00BD796C" w:rsidRDefault="00BD796C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Ebba Johansson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</w:t>
      </w:r>
    </w:p>
    <w:p w14:paraId="53BF223E" w14:textId="74B5D732" w:rsidR="00FF14A7" w:rsidRDefault="00FF14A7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Ideland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Eddie</w:t>
      </w:r>
    </w:p>
    <w:p w14:paraId="644EC6D0" w14:textId="09309DB4" w:rsidR="00FF14A7" w:rsidRPr="002C7462" w:rsidRDefault="00FF14A7" w:rsidP="002C746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7462">
        <w:rPr>
          <w:rFonts w:ascii="Times New Roman" w:hAnsi="Times New Roman" w:cs="Times New Roman"/>
          <w:sz w:val="24"/>
          <w:szCs w:val="24"/>
        </w:rPr>
        <w:t xml:space="preserve">Lina </w:t>
      </w:r>
      <w:proofErr w:type="spellStart"/>
      <w:r w:rsidRPr="002C7462">
        <w:rPr>
          <w:rFonts w:ascii="Times New Roman" w:hAnsi="Times New Roman" w:cs="Times New Roman"/>
          <w:sz w:val="24"/>
          <w:szCs w:val="24"/>
        </w:rPr>
        <w:t>Jerrebäck</w:t>
      </w:r>
      <w:proofErr w:type="spellEnd"/>
      <w:r w:rsidRPr="002C7462">
        <w:rPr>
          <w:rFonts w:ascii="Times New Roman" w:hAnsi="Times New Roman" w:cs="Times New Roman"/>
          <w:sz w:val="24"/>
          <w:szCs w:val="24"/>
        </w:rPr>
        <w:tab/>
      </w:r>
      <w:r w:rsidRPr="002C7462">
        <w:rPr>
          <w:rFonts w:ascii="Times New Roman" w:hAnsi="Times New Roman" w:cs="Times New Roman"/>
          <w:sz w:val="24"/>
          <w:szCs w:val="24"/>
        </w:rPr>
        <w:tab/>
      </w:r>
      <w:r w:rsidRPr="002C74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7462">
        <w:rPr>
          <w:rFonts w:ascii="Times New Roman" w:hAnsi="Times New Roman" w:cs="Times New Roman"/>
          <w:sz w:val="24"/>
          <w:szCs w:val="24"/>
        </w:rPr>
        <w:t>Avicci</w:t>
      </w:r>
      <w:proofErr w:type="spellEnd"/>
    </w:p>
    <w:p w14:paraId="70F63FE4" w14:textId="35A39E6A" w:rsidR="00BD796C" w:rsidRDefault="00BD796C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 Hult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Bettan</w:t>
      </w:r>
    </w:p>
    <w:p w14:paraId="2E5708A8" w14:textId="509B7213" w:rsidR="006801BF" w:rsidRPr="001E4892" w:rsidRDefault="006801BF" w:rsidP="001E48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Alma Börjes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Winston</w:t>
      </w:r>
    </w:p>
    <w:p w14:paraId="6AB08C23" w14:textId="6BFB4C9A" w:rsidR="006B475C" w:rsidRDefault="00251A63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Cornelia Tervaniemi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1545380"/>
    </w:p>
    <w:bookmarkEnd w:id="0"/>
    <w:p w14:paraId="2F39D62A" w14:textId="0BFC938D" w:rsidR="006B475C" w:rsidRDefault="006B475C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Annabelle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Borkmann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Moonlight</w:t>
      </w:r>
      <w:proofErr w:type="spellEnd"/>
    </w:p>
    <w:p w14:paraId="6DC0F53F" w14:textId="508B55CB" w:rsidR="00FF14A7" w:rsidRDefault="006B475C" w:rsidP="0069472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Björnered Sagsjö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Mulle</w:t>
      </w:r>
      <w:r w:rsidR="00FF14A7">
        <w:rPr>
          <w:rFonts w:ascii="Times New Roman" w:hAnsi="Times New Roman" w:cs="Times New Roman"/>
          <w:sz w:val="24"/>
          <w:szCs w:val="24"/>
        </w:rPr>
        <w:tab/>
      </w:r>
      <w:r w:rsidR="00FF14A7">
        <w:rPr>
          <w:rFonts w:ascii="Times New Roman" w:hAnsi="Times New Roman" w:cs="Times New Roman"/>
          <w:sz w:val="24"/>
          <w:szCs w:val="24"/>
        </w:rPr>
        <w:tab/>
      </w:r>
      <w:r w:rsidR="00FF14A7">
        <w:rPr>
          <w:rFonts w:ascii="Times New Roman" w:hAnsi="Times New Roman" w:cs="Times New Roman"/>
          <w:sz w:val="24"/>
          <w:szCs w:val="24"/>
        </w:rPr>
        <w:tab/>
      </w:r>
    </w:p>
    <w:p w14:paraId="68E6F76C" w14:textId="5F981481" w:rsidR="00FF14A7" w:rsidRPr="00694729" w:rsidRDefault="00FF14A7" w:rsidP="006B475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sectPr w:rsidR="00FF14A7" w:rsidRPr="0069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A42DF"/>
    <w:multiLevelType w:val="hybridMultilevel"/>
    <w:tmpl w:val="2F4AAD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5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29"/>
    <w:rsid w:val="0000721A"/>
    <w:rsid w:val="0008738E"/>
    <w:rsid w:val="001E4892"/>
    <w:rsid w:val="00251A63"/>
    <w:rsid w:val="002C7462"/>
    <w:rsid w:val="00353F52"/>
    <w:rsid w:val="006801BF"/>
    <w:rsid w:val="00694729"/>
    <w:rsid w:val="006B475C"/>
    <w:rsid w:val="00793BB4"/>
    <w:rsid w:val="008505D9"/>
    <w:rsid w:val="00BD796C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2B6A"/>
  <w15:chartTrackingRefBased/>
  <w15:docId w15:val="{F4805FFD-D718-4B6F-91A2-140B039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Hanunu</dc:creator>
  <cp:keywords/>
  <dc:description/>
  <cp:lastModifiedBy>Karin Hanunu</cp:lastModifiedBy>
  <cp:revision>8</cp:revision>
  <dcterms:created xsi:type="dcterms:W3CDTF">2023-11-17T11:43:00Z</dcterms:created>
  <dcterms:modified xsi:type="dcterms:W3CDTF">2023-11-22T10:37:00Z</dcterms:modified>
</cp:coreProperties>
</file>